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4F6EA5">
        <w:rPr>
          <w:rFonts w:ascii="微软雅黑" w:eastAsia="微软雅黑" w:hAnsi="微软雅黑" w:cs="宋体"/>
          <w:b w:val="0"/>
          <w:snapToGrid/>
          <w:sz w:val="21"/>
          <w:szCs w:val="21"/>
        </w:rPr>
        <w:t>n</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9F0" w:rsidRDefault="009929F0" w:rsidP="001F7CE0">
      <w:pPr>
        <w:spacing w:line="240" w:lineRule="auto"/>
      </w:pPr>
      <w:r>
        <w:separator/>
      </w:r>
    </w:p>
  </w:endnote>
  <w:endnote w:type="continuationSeparator" w:id="0">
    <w:p w:rsidR="009929F0" w:rsidRDefault="009929F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6EA5">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6EA5">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6EA5">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9F0" w:rsidRDefault="009929F0" w:rsidP="001F7CE0">
      <w:pPr>
        <w:spacing w:line="240" w:lineRule="auto"/>
      </w:pPr>
      <w:r>
        <w:separator/>
      </w:r>
    </w:p>
  </w:footnote>
  <w:footnote w:type="continuationSeparator" w:id="0">
    <w:p w:rsidR="009929F0" w:rsidRDefault="009929F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32</cp:revision>
  <dcterms:created xsi:type="dcterms:W3CDTF">2021-09-28T13:54:00Z</dcterms:created>
  <dcterms:modified xsi:type="dcterms:W3CDTF">2021-09-28T17:33:00Z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(3)e2e8drQz1Vs4CoAl46GpjH04qldZ29Ij79rQ6kixTFei6Yr14hYGvUU5UnkScKuJmPfmsOeD
TON5PRGnd4Q2/Cxt4InUlfo6VVni3BAaMhdINxyU6ZMP349lRm6VXHHNebxnHwewtkPttXIb
DBMKTTt4uG0XUnuk7oHoQXo5Nnot0mZxd4g9d/nzm3SUVBOdNBDHjkT2gUPPojTx/1PceZVo
iA3h1E9fE3vfV3AmyZ</vt:lpwstr>
  </property>
  <property fmtid="{D5CDD505-2E9C-101B-9397-08002B2CF9AE}" pid="11" name="_2015_ms_pID_7253431">
    <vt:lpwstr>S9nNVAj9hm0mT6HfiY6zfCh8HIDRed6skeBrLW105Eo0PVEl1TOrc6
eHmtg8uD13OtHHamsXvt+VN0EBFpkCwqjww0hPl2y72NcMeJ+VJqIzPL3gOs7lZAkZobu5Nd
yZsvrnIv+6UzfRQckU4hjHmoXHiFsuMsKzhhmEz8GW0lDPBjdqLP5IoDvQbvc/xaUmowG6za
qfw4EdiBV7yd47MKyet2j0g7ri4pXaQHglqp</vt:lpwstr>
  </property>
  <property fmtid="{D5CDD505-2E9C-101B-9397-08002B2CF9AE}" pid="12" name="_2015_ms_pID_7253432">
    <vt:lpwstr>OfNaAG6n1RyeDuz4i1nlxlllSMNAaXPnk2HA
YSl9S26JvX0JP4TCM7XaGEu/cVf+y574/tkLAaDKi9oG+2ZwUDA=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1632850406</vt:lpwstr>
  </property>
</Properties>
</file>